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919"/>
      </w:tblGrid>
      <w:tr w:rsidR="00BE1420" w:rsidRPr="000A21D6" w:rsidTr="00BE1420">
        <w:trPr>
          <w:trHeight w:hRule="exact" w:val="1081"/>
        </w:trPr>
        <w:tc>
          <w:tcPr>
            <w:tcW w:w="13027" w:type="dxa"/>
            <w:gridSpan w:val="9"/>
            <w:vAlign w:val="center"/>
          </w:tcPr>
          <w:p w:rsidR="00BE1420" w:rsidRDefault="00BE1420" w:rsidP="00F30D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COLOR: BROWN                                                                                                                           GIVE THANKS TO THE LORD, FOR HE IS GOOD.</w:t>
            </w:r>
          </w:p>
          <w:p w:rsidR="00BE1420" w:rsidRDefault="00BE1420" w:rsidP="00F30D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SHAPE: RECTANGLE                                                                “BEING THANKFUL”                                                                             PSALM 136:1</w:t>
            </w:r>
          </w:p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</w:t>
            </w:r>
          </w:p>
        </w:tc>
      </w:tr>
      <w:tr w:rsidR="00BE1420" w:rsidRPr="000A21D6" w:rsidTr="00BE1420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9" w:type="dxa"/>
            <w:shd w:val="clear" w:color="auto" w:fill="C0C0C0"/>
            <w:vAlign w:val="center"/>
          </w:tcPr>
          <w:p w:rsidR="00BE1420" w:rsidRPr="000A21D6" w:rsidRDefault="00BE1420" w:rsidP="00F30D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E1420" w:rsidRPr="000A21D6" w:rsidTr="00BE1420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BE1420" w:rsidRPr="00612E9A" w:rsidRDefault="00BE1420" w:rsidP="00F30D26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BE1420" w:rsidRPr="0086409E" w:rsidRDefault="00BE1420" w:rsidP="00F30D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BE1420" w:rsidRPr="0086409E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C83F31" w:rsidTr="00BE142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Discovering Fall- Seasons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Fishes &amp; loaves- God provides/</w:t>
            </w:r>
          </w:p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miracles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 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Fall Pictures!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E6E6E6"/>
            <w:vAlign w:val="center"/>
          </w:tcPr>
          <w:p w:rsidR="00BE1420" w:rsidRPr="00C83F3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0A21D6" w:rsidTr="00BE142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BE1420" w:rsidRPr="00612E9A" w:rsidRDefault="00BE1420" w:rsidP="00F30D26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BE1420" w:rsidRPr="0086409E" w:rsidRDefault="00BE1420" w:rsidP="00F30D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BE1420" w:rsidRPr="0086409E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Pr="0048273B" w:rsidRDefault="00BE1420" w:rsidP="00F30D2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E1420" w:rsidRPr="0048273B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E1420" w:rsidRPr="00B84FCB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E1420" w:rsidRPr="00872052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0A21D6" w:rsidTr="00BE142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E1420" w:rsidRPr="00872052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Being thankful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39037F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lepers, 1 gave thanks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39037F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Tt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39037F" w:rsidRDefault="00BE1420" w:rsidP="00F30D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39037F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E6E6E6"/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1420" w:rsidRPr="000A21D6" w:rsidTr="00BE142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BE1420" w:rsidRPr="00612E9A" w:rsidRDefault="00BE1420" w:rsidP="00F30D26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BE1420" w:rsidRPr="0086409E" w:rsidRDefault="00BE1420" w:rsidP="00F30D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BE1420" w:rsidRPr="0086409E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0A21D6" w:rsidTr="00BE142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E1420" w:rsidRPr="00DA7FF9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Being thankful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Manna from heaven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review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BE1420" w:rsidRDefault="00BE1420" w:rsidP="00F30D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420">
              <w:rPr>
                <w:rFonts w:ascii="Century Gothic" w:hAnsi="Century Gothic"/>
                <w:b/>
                <w:sz w:val="20"/>
                <w:szCs w:val="20"/>
              </w:rPr>
              <w:t>Thanksgiving Feast!</w:t>
            </w:r>
            <w:bookmarkStart w:id="0" w:name="_GoBack"/>
            <w:bookmarkEnd w:id="0"/>
          </w:p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E1420">
              <w:rPr>
                <w:rFonts w:ascii="Century Gothic" w:hAnsi="Century Gothic"/>
                <w:b/>
                <w:sz w:val="20"/>
                <w:szCs w:val="20"/>
              </w:rPr>
              <w:t>Lunch Provided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E6E6E6"/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1420" w:rsidRPr="000A21D6" w:rsidTr="00BE142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BE1420" w:rsidRPr="00612E9A" w:rsidRDefault="00BE1420" w:rsidP="00F30D26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BE1420" w:rsidRPr="0086409E" w:rsidRDefault="00BE1420" w:rsidP="00F30D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BE1420" w:rsidRPr="0086409E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  <w:shd w:val="clear" w:color="auto" w:fill="E6E6E6"/>
          </w:tcPr>
          <w:p w:rsidR="00BE1420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0A21D6" w:rsidTr="00BE142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E1420" w:rsidRPr="00DA06B0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Break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38B1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39037F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38B1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37F"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E6E6E6"/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1420" w:rsidRPr="000A21D6" w:rsidTr="00BE142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BE1420" w:rsidRPr="00612E9A" w:rsidRDefault="00BE1420" w:rsidP="00F30D26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BE1420" w:rsidRPr="0086409E" w:rsidRDefault="00BE1420" w:rsidP="00F30D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BE1420" w:rsidRPr="0086409E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BE1420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E1420" w:rsidRPr="00DA06B0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  <w:shd w:val="clear" w:color="auto" w:fill="E6E6E6"/>
          </w:tcPr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BE1420" w:rsidRPr="0039037F" w:rsidRDefault="00BE1420" w:rsidP="00F30D2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420" w:rsidRPr="000A21D6" w:rsidTr="00BE142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E1420" w:rsidRPr="00DA7FF9" w:rsidRDefault="00BE1420" w:rsidP="00F30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Pr="001C38B1" w:rsidRDefault="00BE1420" w:rsidP="00F30D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E6E6E6"/>
            <w:vAlign w:val="center"/>
          </w:tcPr>
          <w:p w:rsidR="00BE1420" w:rsidRDefault="00BE1420" w:rsidP="00F30D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84FDE" w:rsidRDefault="00584FDE"/>
    <w:sectPr w:rsidR="00584FDE" w:rsidSect="00BE14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0"/>
    <w:rsid w:val="00584FDE"/>
    <w:rsid w:val="00B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1692-BB61-4D96-9810-4169170B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2020-11-04T16:53:00Z</dcterms:created>
  <dcterms:modified xsi:type="dcterms:W3CDTF">2020-11-04T16:55:00Z</dcterms:modified>
</cp:coreProperties>
</file>