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761681" w:rsidRPr="000A21D6" w:rsidTr="0068761A">
        <w:trPr>
          <w:trHeight w:hRule="exact" w:val="1171"/>
        </w:trPr>
        <w:tc>
          <w:tcPr>
            <w:tcW w:w="12960" w:type="dxa"/>
            <w:gridSpan w:val="9"/>
            <w:vAlign w:val="center"/>
          </w:tcPr>
          <w:p w:rsidR="00761681" w:rsidRDefault="00761681" w:rsidP="0068761A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COLOR: YELLOW                                                                                                                                                 GLORY TO GOD IN THE HIGHEST. </w:t>
            </w:r>
          </w:p>
          <w:p w:rsidR="00761681" w:rsidRDefault="00761681" w:rsidP="006876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SHAPE: STAR                                                               “SHARING CHRISTMAS JOY IN WINTER”                                                             LUKE 2:14                               </w:t>
            </w:r>
          </w:p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</w:t>
            </w:r>
          </w:p>
        </w:tc>
      </w:tr>
      <w:tr w:rsidR="00761681" w:rsidRPr="000A21D6" w:rsidTr="0068761A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61681" w:rsidRPr="000A21D6" w:rsidRDefault="00761681" w:rsidP="0068761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61681" w:rsidRPr="00872052" w:rsidTr="0068761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761681" w:rsidRPr="00612E9A" w:rsidRDefault="00761681" w:rsidP="0068761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61681" w:rsidRPr="0086409E" w:rsidRDefault="00761681" w:rsidP="00687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761681" w:rsidRPr="00A159CB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761681" w:rsidRPr="00A159CB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Pr="00A159CB" w:rsidRDefault="00761681" w:rsidP="0068761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Pr="00A159CB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61681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681" w:rsidRPr="00C83F31" w:rsidTr="0068761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senses- sights &amp; sounds of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Sights and symbols of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Letter: Cc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61681" w:rsidRPr="00C83F3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681" w:rsidRPr="00872052" w:rsidTr="0068761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761681" w:rsidRPr="00612E9A" w:rsidRDefault="00761681" w:rsidP="0068761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61681" w:rsidRPr="0086409E" w:rsidRDefault="00761681" w:rsidP="00687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761681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761681" w:rsidRPr="0086409E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Pr="0048273B" w:rsidRDefault="00761681" w:rsidP="0068761A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61681" w:rsidRPr="0048273B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61681" w:rsidRPr="00B84FCB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61681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761681" w:rsidRPr="00872052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681" w:rsidTr="0068761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761681" w:rsidRPr="00872052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My senses- tastes &amp; smells of Christmas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Pr="002735DD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35DD">
              <w:rPr>
                <w:rFonts w:ascii="Century Gothic" w:hAnsi="Century Gothic"/>
                <w:sz w:val="20"/>
                <w:szCs w:val="20"/>
              </w:rPr>
              <w:t>Nativity Story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Melchior visit</w:t>
            </w:r>
          </w:p>
          <w:p w:rsidR="0076168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61681" w:rsidRPr="002735DD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9564C1" wp14:editId="04471C5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760730</wp:posOffset>
                  </wp:positionV>
                  <wp:extent cx="571500" cy="571500"/>
                  <wp:effectExtent l="0" t="0" r="0" b="0"/>
                  <wp:wrapNone/>
                  <wp:docPr id="9" name="Picture 9" descr="candy-cane-ribbon-and-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ndy-cane-ribbon-and-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1681" w:rsidRPr="00DA06B0" w:rsidTr="0068761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761681" w:rsidRPr="00612E9A" w:rsidRDefault="00761681" w:rsidP="0068761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61681" w:rsidRPr="0086409E" w:rsidRDefault="00761681" w:rsidP="00687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761681" w:rsidRPr="0086409E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94596E" wp14:editId="0137947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43180</wp:posOffset>
                  </wp:positionV>
                  <wp:extent cx="632460" cy="632460"/>
                  <wp:effectExtent l="0" t="0" r="0" b="0"/>
                  <wp:wrapNone/>
                  <wp:docPr id="7" name="Picture 7" descr="depositphotos_68208473-Hot-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positphotos_68208473-Hot-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61681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681" w:rsidTr="0068761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761681" w:rsidRPr="00DA7FF9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Sharing Christmas Joy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Pr="002735DD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Jesus is born!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Pr="002735DD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Letter: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61681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61681" w:rsidRPr="002735DD" w:rsidRDefault="00761681" w:rsidP="006876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Polar Express!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Pr="006840C3" w:rsidRDefault="00761681" w:rsidP="0068761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40C3">
              <w:rPr>
                <w:rFonts w:ascii="Century Gothic" w:hAnsi="Century Gothic"/>
                <w:b/>
                <w:bCs/>
                <w:sz w:val="20"/>
                <w:szCs w:val="20"/>
              </w:rPr>
              <w:t>Christmas parties!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1681" w:rsidRPr="00A159CB" w:rsidTr="0068761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761681" w:rsidRPr="00612E9A" w:rsidRDefault="00761681" w:rsidP="0068761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61681" w:rsidRPr="0086409E" w:rsidRDefault="00761681" w:rsidP="00687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761681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61681" w:rsidRPr="0086409E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61681" w:rsidRPr="000B6825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Pr="00A159CB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61681" w:rsidRPr="00A159CB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61681" w:rsidRPr="00A159CB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B1BF77" wp14:editId="370B274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-4445</wp:posOffset>
                  </wp:positionV>
                  <wp:extent cx="571500" cy="649605"/>
                  <wp:effectExtent l="0" t="0" r="0" b="0"/>
                  <wp:wrapNone/>
                  <wp:docPr id="8" name="Picture 8" descr="677px-Christmas_tree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77px-Christmas_tree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761681" w:rsidRPr="00A159CB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1681" w:rsidRPr="006840C3" w:rsidTr="0068761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761681" w:rsidRPr="006840C3" w:rsidRDefault="00761681" w:rsidP="0068761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40C3">
              <w:rPr>
                <w:rFonts w:ascii="Century Gothic" w:hAnsi="Century Gothic"/>
                <w:b/>
                <w:bCs/>
                <w:sz w:val="20"/>
                <w:szCs w:val="20"/>
              </w:rPr>
              <w:t>Christmas break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Pr="00336D7E" w:rsidRDefault="00761681" w:rsidP="006876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D7E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36D7E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36D7E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  <w:p w:rsidR="00761681" w:rsidRPr="006840C3" w:rsidRDefault="00761681" w:rsidP="0068761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840C3">
              <w:rPr>
                <w:rFonts w:ascii="Century Gothic" w:hAnsi="Century Gothic"/>
                <w:b/>
                <w:bCs/>
                <w:color w:val="951A20"/>
                <w:sz w:val="20"/>
                <w:szCs w:val="20"/>
              </w:rPr>
              <w:t>Merry Christmas</w:t>
            </w:r>
          </w:p>
        </w:tc>
      </w:tr>
      <w:tr w:rsidR="00761681" w:rsidRPr="00BD6969" w:rsidTr="0068761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761681" w:rsidRPr="00612E9A" w:rsidRDefault="00761681" w:rsidP="0068761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761681" w:rsidRPr="0086409E" w:rsidRDefault="00761681" w:rsidP="0068761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761681" w:rsidRPr="0086409E" w:rsidRDefault="00761681" w:rsidP="006876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Default="00761681" w:rsidP="006876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761681" w:rsidRPr="00DA06B0" w:rsidRDefault="00761681" w:rsidP="006876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Pr="00642C0B" w:rsidRDefault="00761681" w:rsidP="006876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29</w:t>
            </w:r>
          </w:p>
          <w:p w:rsidR="00761681" w:rsidRPr="00642C0B" w:rsidRDefault="00761681" w:rsidP="0068761A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61681" w:rsidRPr="00642C0B" w:rsidRDefault="00761681" w:rsidP="006876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30</w:t>
            </w:r>
          </w:p>
          <w:p w:rsidR="00761681" w:rsidRPr="00642C0B" w:rsidRDefault="00761681" w:rsidP="0068761A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61681" w:rsidRPr="00642C0B" w:rsidRDefault="00761681" w:rsidP="0068761A">
            <w:pPr>
              <w:jc w:val="right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31</w:t>
            </w:r>
          </w:p>
          <w:p w:rsidR="00761681" w:rsidRPr="00BD6969" w:rsidRDefault="00761681" w:rsidP="0068761A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61681" w:rsidRPr="00BD6969" w:rsidRDefault="00761681" w:rsidP="0068761A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761681" w:rsidTr="0068761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761681" w:rsidRPr="006840C3" w:rsidRDefault="00761681" w:rsidP="0068761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40C3">
              <w:rPr>
                <w:rFonts w:ascii="Century Gothic" w:hAnsi="Century Gothic"/>
                <w:b/>
                <w:bCs/>
                <w:sz w:val="20"/>
                <w:szCs w:val="20"/>
              </w:rPr>
              <w:t>Christmas break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36D7E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36D7E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36D7E">
              <w:rPr>
                <w:rFonts w:ascii="Century Gothic" w:hAnsi="Century Gothic"/>
                <w:b/>
                <w:sz w:val="20"/>
                <w:szCs w:val="20"/>
              </w:rPr>
              <w:t>NO MDO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61681" w:rsidRDefault="00761681" w:rsidP="006876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bookmarkEnd w:id="0"/>
    </w:tbl>
    <w:p w:rsidR="00B53AB7" w:rsidRDefault="00B53AB7"/>
    <w:sectPr w:rsidR="00B53AB7" w:rsidSect="007616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81"/>
    <w:rsid w:val="00761681"/>
    <w:rsid w:val="00B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34EBC-E631-4CB9-AA05-A8594BC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Richmond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Boudreaux</dc:creator>
  <cp:keywords/>
  <dc:description/>
  <cp:lastModifiedBy>Katie Boudreaux</cp:lastModifiedBy>
  <cp:revision>1</cp:revision>
  <dcterms:created xsi:type="dcterms:W3CDTF">2021-11-19T15:07:00Z</dcterms:created>
  <dcterms:modified xsi:type="dcterms:W3CDTF">2021-11-19T15:09:00Z</dcterms:modified>
</cp:coreProperties>
</file>